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0" w:type="dxa"/>
        <w:tblInd w:w="365" w:type="dxa"/>
        <w:tblCellMar>
          <w:top w:w="7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2198"/>
        <w:gridCol w:w="5335"/>
      </w:tblGrid>
      <w:tr w:rsidR="00BA2FFF" w:rsidTr="00BA2FFF">
        <w:trPr>
          <w:trHeight w:val="1114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FF" w:rsidRPr="00BA2FFF" w:rsidRDefault="00BA2FFF" w:rsidP="00BA2FFF">
            <w:pPr>
              <w:spacing w:after="0"/>
              <w:ind w:left="2"/>
              <w:jc w:val="center"/>
              <w:rPr>
                <w:b/>
                <w:lang w:val="ru-RU"/>
              </w:rPr>
            </w:pPr>
            <w:r w:rsidRPr="00BA2FF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Программы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FF" w:rsidRPr="00BA2FFF" w:rsidRDefault="00BA2FFF" w:rsidP="00BA2FFF">
            <w:pPr>
              <w:spacing w:after="0"/>
              <w:ind w:left="2"/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</w:t>
            </w:r>
            <w:r w:rsidRPr="00BA2FF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аправленность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FF" w:rsidRPr="00BA2FFF" w:rsidRDefault="00BA2FFF" w:rsidP="00BA2FFF">
            <w:pPr>
              <w:spacing w:after="0"/>
              <w:ind w:left="3" w:right="264"/>
              <w:jc w:val="center"/>
              <w:rPr>
                <w:b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Участие обучающихся</w:t>
            </w:r>
            <w:r w:rsidRPr="00BA2FF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в конкурсных мероприятиях.</w:t>
            </w:r>
            <w:proofErr w:type="gramEnd"/>
            <w:r w:rsidRPr="00BA2FF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Результативность</w:t>
            </w:r>
          </w:p>
        </w:tc>
      </w:tr>
      <w:tr w:rsidR="00BA2FFF" w:rsidTr="00BA2FFF">
        <w:trPr>
          <w:trHeight w:val="286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FF" w:rsidRDefault="00BA2FFF">
            <w:pPr>
              <w:spacing w:after="0"/>
              <w:ind w:left="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Цветочное царство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FF" w:rsidRDefault="00BA2FF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стественнонаучн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FF" w:rsidRDefault="00BA2FFF">
            <w:pPr>
              <w:keepNext/>
              <w:keepLines/>
              <w:spacing w:line="280" w:lineRule="exact"/>
              <w:outlineLvl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Победители регионального конкурса «Жить в стране здоровья», </w:t>
            </w:r>
          </w:p>
          <w:p w:rsidR="00BA2FFF" w:rsidRDefault="001F0BAC">
            <w:pPr>
              <w:keepNext/>
              <w:keepLines/>
              <w:spacing w:line="280" w:lineRule="exact"/>
              <w:outlineLvl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Конкурс «Анатомический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»-</w:t>
            </w:r>
            <w:r w:rsidR="00BA2FF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 место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Колесникова Анастасия</w:t>
            </w:r>
          </w:p>
          <w:p w:rsidR="00BA2FFF" w:rsidRDefault="00BA2FFF">
            <w:pPr>
              <w:keepNext/>
              <w:keepLines/>
              <w:spacing w:line="280" w:lineRule="exact"/>
              <w:outlineLvl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 конкурс</w:t>
            </w:r>
            <w:r w:rsidR="001F0BA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биологии «Основы генетики» -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победитель,</w:t>
            </w:r>
            <w:r w:rsidR="001F0BA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1F0BAC">
              <w:rPr>
                <w:rFonts w:ascii="Times New Roman" w:eastAsia="Times New Roman" w:hAnsi="Times New Roman" w:cs="Times New Roman"/>
                <w:sz w:val="24"/>
                <w:lang w:val="ru-RU"/>
              </w:rPr>
              <w:t>Абжалимова</w:t>
            </w:r>
            <w:proofErr w:type="spellEnd"/>
            <w:r w:rsidR="001F0BA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Карина, Колесник</w:t>
            </w:r>
            <w:r w:rsidR="000E5C5D">
              <w:rPr>
                <w:rFonts w:ascii="Times New Roman" w:eastAsia="Times New Roman" w:hAnsi="Times New Roman" w:cs="Times New Roman"/>
                <w:sz w:val="24"/>
                <w:lang w:val="ru-RU"/>
              </w:rPr>
              <w:t>ова Анастасия</w:t>
            </w:r>
          </w:p>
          <w:p w:rsidR="00BA2FFF" w:rsidRDefault="00BA2FFF">
            <w:pPr>
              <w:keepNext/>
              <w:keepLines/>
              <w:spacing w:line="280" w:lineRule="exact"/>
              <w:outlineLvl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 конкурс п</w:t>
            </w:r>
            <w:r w:rsidR="001F0BAC">
              <w:rPr>
                <w:rFonts w:ascii="Times New Roman" w:eastAsia="Times New Roman" w:hAnsi="Times New Roman" w:cs="Times New Roman"/>
                <w:sz w:val="24"/>
                <w:lang w:val="ru-RU"/>
              </w:rPr>
              <w:t>о биологии « Устройство клетки»-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победитель,</w:t>
            </w:r>
            <w:r w:rsidR="001F0BA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E5C5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Козловская Вита</w:t>
            </w:r>
          </w:p>
          <w:p w:rsidR="00BA2FFF" w:rsidRDefault="00BA2FFF">
            <w:pPr>
              <w:keepNext/>
              <w:keepLines/>
              <w:spacing w:line="280" w:lineRule="exact"/>
              <w:outlineLv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 онлай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олимпиада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Всезнайкино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», 1 место</w:t>
            </w:r>
          </w:p>
        </w:tc>
      </w:tr>
      <w:tr w:rsidR="00BA2FFF" w:rsidTr="00BA2FFF">
        <w:trPr>
          <w:trHeight w:val="286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FF" w:rsidRDefault="00BA2FFF">
            <w:pPr>
              <w:spacing w:after="0"/>
              <w:ind w:left="2"/>
              <w:rPr>
                <w:lang w:val="ru-RU"/>
              </w:rPr>
            </w:pPr>
            <w:r w:rsidRPr="00BA2FF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РобоЛенд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FF" w:rsidRDefault="00BA2FFF">
            <w:pPr>
              <w:spacing w:after="0"/>
              <w:ind w:left="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техническая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FF" w:rsidRDefault="00BA2FFF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Муниципальный  интернет-конкурс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-конструированию</w:t>
            </w:r>
          </w:p>
          <w:p w:rsidR="00BA2FFF" w:rsidRDefault="00BA2FFF" w:rsidP="00BA2F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 робототехнике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Робоквант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», 1 место Всероссийский проект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РобоДрон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 - участие Всероссийский дистанционный творческий конкурс «Робототехника в моей жизни» </w:t>
            </w:r>
          </w:p>
        </w:tc>
      </w:tr>
      <w:tr w:rsidR="00BA2FFF" w:rsidTr="00BA2FFF">
        <w:trPr>
          <w:trHeight w:val="286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FF" w:rsidRDefault="00BA2FF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Живая планета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FF" w:rsidRDefault="00BA2FF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стественнонаучн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FF" w:rsidRDefault="00BA2FFF">
            <w:pPr>
              <w:spacing w:after="0"/>
              <w:ind w:left="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</w:t>
            </w:r>
            <w:r w:rsidR="001F0BA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чел. Диплом победителя Всероссийская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онлайн-олимпиада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окружающему миру и экологии для учеников 1-6 классов</w:t>
            </w:r>
          </w:p>
        </w:tc>
      </w:tr>
      <w:tr w:rsidR="00BA2FFF" w:rsidTr="00BA2FFF">
        <w:trPr>
          <w:trHeight w:val="286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FF" w:rsidRDefault="00BA2FFF">
            <w:pPr>
              <w:spacing w:after="0"/>
              <w:ind w:left="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Химическая лига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FF" w:rsidRDefault="00BA2FF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стественнонаучн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FF" w:rsidRDefault="00BA2FFF">
            <w:pPr>
              <w:keepNext/>
              <w:keepLines/>
              <w:spacing w:line="280" w:lineRule="exact"/>
              <w:outlineLvl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Международная олимпиада «Занимательная химия» Водолагина Ксения, диплом 1 степени</w:t>
            </w:r>
          </w:p>
          <w:p w:rsidR="00BA2FFF" w:rsidRDefault="00BA2FFF">
            <w:pPr>
              <w:keepNext/>
              <w:keepLines/>
              <w:spacing w:line="280" w:lineRule="exact"/>
              <w:outlineLvl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Жерздев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Иван, диплом 1 степени,</w:t>
            </w:r>
          </w:p>
          <w:p w:rsidR="00BA2FFF" w:rsidRDefault="00BA2FFF">
            <w:pPr>
              <w:keepNext/>
              <w:keepLines/>
              <w:spacing w:line="280" w:lineRule="exact"/>
              <w:outlineLvl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Малюкина Екатерина диплом 1степени;</w:t>
            </w:r>
          </w:p>
          <w:p w:rsidR="00BA2FFF" w:rsidRDefault="00BA2FFF">
            <w:pPr>
              <w:keepNext/>
              <w:keepLines/>
              <w:spacing w:line="280" w:lineRule="exact"/>
              <w:outlineLvl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Муниципальная химическая лига(6 участников) Рахимова Валерия, призер.</w:t>
            </w:r>
          </w:p>
          <w:p w:rsidR="00BA2FFF" w:rsidRDefault="00BA2FFF">
            <w:pPr>
              <w:keepNext/>
              <w:keepLines/>
              <w:spacing w:line="280" w:lineRule="exact"/>
              <w:outlineLvl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 конкурс «Лига эрудитов» Макарова Светлана  диплом 1 степени;</w:t>
            </w:r>
          </w:p>
          <w:p w:rsidR="00BA2FFF" w:rsidRDefault="000E5C5D" w:rsidP="000E5C5D">
            <w:pPr>
              <w:keepNext/>
              <w:keepLines/>
              <w:spacing w:line="280" w:lineRule="exact"/>
              <w:outlineLvl w:val="0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Жукалин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Артем, </w:t>
            </w:r>
            <w:bookmarkStart w:id="0" w:name="_GoBack"/>
            <w:bookmarkEnd w:id="0"/>
            <w:r w:rsidR="00BA2FF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диплом 2 степени </w:t>
            </w:r>
          </w:p>
        </w:tc>
      </w:tr>
      <w:tr w:rsidR="00BA2FFF" w:rsidTr="00BA2FFF">
        <w:trPr>
          <w:trHeight w:val="286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FF" w:rsidRDefault="00BA2FFF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Занимательная физика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FF" w:rsidRDefault="00BA2FFF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стественнонаучн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FF" w:rsidRDefault="00BA2FFF">
            <w:pPr>
              <w:spacing w:after="0"/>
              <w:ind w:left="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Фестиваль исследовательских проектор «Точка роста-движение вперед!», Рахметов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Лутов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А.,1 место, </w:t>
            </w:r>
          </w:p>
          <w:p w:rsidR="00BA2FFF" w:rsidRDefault="00BA2FFF">
            <w:pPr>
              <w:spacing w:after="0"/>
              <w:ind w:left="3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Росконкурс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по физике, победитель Ветров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Д</w:t>
            </w:r>
            <w:proofErr w:type="gramEnd"/>
          </w:p>
        </w:tc>
      </w:tr>
      <w:tr w:rsidR="00BA2FFF" w:rsidTr="00BA2FFF">
        <w:trPr>
          <w:trHeight w:val="286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FF" w:rsidRDefault="00BA2FFF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Астрофиз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FFF" w:rsidRDefault="00BA2FFF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стественнонаучная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FF" w:rsidRDefault="00BA2FFF">
            <w:pPr>
              <w:keepNext/>
              <w:keepLines/>
              <w:spacing w:line="280" w:lineRule="exact"/>
              <w:outlineLvl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Победители регионального конкурса «Жить в стране здоровья», Абдуллина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Халиков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Б.</w:t>
            </w:r>
          </w:p>
          <w:p w:rsidR="00BA2FFF" w:rsidRDefault="00BA2FFF">
            <w:pPr>
              <w:spacing w:after="0"/>
              <w:ind w:left="3"/>
              <w:rPr>
                <w:lang w:val="ru-RU"/>
              </w:rPr>
            </w:pPr>
          </w:p>
        </w:tc>
      </w:tr>
    </w:tbl>
    <w:p w:rsidR="005F1C5E" w:rsidRPr="00BA2FFF" w:rsidRDefault="005F1C5E">
      <w:pPr>
        <w:rPr>
          <w:lang w:val="ru-RU"/>
        </w:rPr>
      </w:pPr>
    </w:p>
    <w:sectPr w:rsidR="005F1C5E" w:rsidRPr="00BA2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39"/>
    <w:rsid w:val="000E5C5D"/>
    <w:rsid w:val="001F0BAC"/>
    <w:rsid w:val="004B51B7"/>
    <w:rsid w:val="005F1C5E"/>
    <w:rsid w:val="00BA2FFF"/>
    <w:rsid w:val="00F33039"/>
    <w:rsid w:val="00F3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FC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FC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2022-10-26T06:30:00Z</dcterms:created>
  <dcterms:modified xsi:type="dcterms:W3CDTF">2022-10-26T06:45:00Z</dcterms:modified>
</cp:coreProperties>
</file>